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Ind w:w="98" w:type="dxa"/>
        <w:tblLook w:val="04A0" w:firstRow="1" w:lastRow="0" w:firstColumn="1" w:lastColumn="0" w:noHBand="0" w:noVBand="1"/>
      </w:tblPr>
      <w:tblGrid>
        <w:gridCol w:w="439"/>
        <w:gridCol w:w="2540"/>
        <w:gridCol w:w="2120"/>
        <w:gridCol w:w="2180"/>
        <w:gridCol w:w="2740"/>
      </w:tblGrid>
      <w:tr w:rsidR="00AB610C" w:rsidRPr="00AB610C" w:rsidTr="00AB610C">
        <w:trPr>
          <w:trHeight w:val="28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10C" w:rsidRPr="00AB610C" w:rsidRDefault="00AB610C" w:rsidP="00AB6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10C" w:rsidRPr="00AB610C" w:rsidRDefault="00AB610C" w:rsidP="00A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6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Граф</w:t>
            </w:r>
            <w:r w:rsidR="00074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ик движения автобусов на ЮГ 2020</w:t>
            </w:r>
          </w:p>
        </w:tc>
      </w:tr>
      <w:tr w:rsidR="00AB610C" w:rsidRPr="00AB610C" w:rsidTr="00AB610C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10C" w:rsidRPr="00AB610C" w:rsidRDefault="00AB610C" w:rsidP="00AB6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10C" w:rsidRPr="00AB610C" w:rsidRDefault="00AB610C" w:rsidP="00A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6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ночей</w:t>
            </w:r>
          </w:p>
        </w:tc>
      </w:tr>
      <w:tr w:rsidR="00AB610C" w:rsidRPr="00AB610C" w:rsidTr="00AB610C">
        <w:trPr>
          <w:trHeight w:val="28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10C" w:rsidRPr="00AB610C" w:rsidRDefault="00AB610C" w:rsidP="00AB610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610C" w:rsidRPr="0057385B" w:rsidRDefault="00AB610C" w:rsidP="00A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57385B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  <w:lang w:eastAsia="ru-RU"/>
              </w:rPr>
              <w:t>Вологд</w:t>
            </w:r>
            <w:r w:rsidR="00C85E50" w:rsidRPr="0057385B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  <w:lang w:eastAsia="ru-RU"/>
              </w:rPr>
              <w:t>а-Анапа (Геленджик, Кабардинка-</w:t>
            </w:r>
            <w:r w:rsidRPr="0057385B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  <w:lang w:eastAsia="ru-RU"/>
              </w:rPr>
              <w:t>трансфер</w:t>
            </w:r>
            <w:r w:rsidR="00C85E50" w:rsidRPr="0057385B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  <w:lang w:eastAsia="ru-RU"/>
              </w:rPr>
              <w:t>)</w:t>
            </w:r>
            <w:r w:rsidRPr="0057385B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  <w:lang w:eastAsia="ru-RU"/>
              </w:rPr>
              <w:t xml:space="preserve"> - Азовское море</w:t>
            </w:r>
            <w:r w:rsidR="0057385B" w:rsidRPr="0057385B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  <w:lang w:eastAsia="ru-RU"/>
              </w:rPr>
              <w:t xml:space="preserve"> - Крым – трансфер (Феодосия, Коктебель, Судак)</w:t>
            </w:r>
          </w:p>
        </w:tc>
      </w:tr>
      <w:tr w:rsidR="00AB610C" w:rsidRPr="00AB610C" w:rsidTr="00AB610C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10C" w:rsidRPr="00AB610C" w:rsidRDefault="00AB610C" w:rsidP="00AB6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CCCCFF"/>
            <w:vAlign w:val="center"/>
            <w:hideMark/>
          </w:tcPr>
          <w:p w:rsidR="00AB610C" w:rsidRPr="00AB610C" w:rsidRDefault="00AB610C" w:rsidP="00A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6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Выезд из Вологды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610C" w:rsidRPr="00AB610C" w:rsidRDefault="00AB610C" w:rsidP="00A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10C">
              <w:rPr>
                <w:rFonts w:ascii="Times New Roman" w:eastAsia="Times New Roman" w:hAnsi="Times New Roman" w:cs="Times New Roman"/>
                <w:lang w:eastAsia="ru-RU"/>
              </w:rPr>
              <w:t xml:space="preserve">Приезд море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610C" w:rsidRPr="00AB610C" w:rsidRDefault="00AB610C" w:rsidP="00A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10C">
              <w:rPr>
                <w:rFonts w:ascii="Times New Roman" w:eastAsia="Times New Roman" w:hAnsi="Times New Roman" w:cs="Times New Roman"/>
                <w:lang w:eastAsia="ru-RU"/>
              </w:rPr>
              <w:t>Выезд море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CCCCFF"/>
            <w:vAlign w:val="center"/>
            <w:hideMark/>
          </w:tcPr>
          <w:p w:rsidR="00AB610C" w:rsidRPr="00AB610C" w:rsidRDefault="00AB610C" w:rsidP="00A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6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Приезд в Вологду</w:t>
            </w:r>
          </w:p>
        </w:tc>
      </w:tr>
      <w:tr w:rsidR="00AB610C" w:rsidRPr="00AB610C" w:rsidTr="00AB610C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10C" w:rsidRPr="00AB610C" w:rsidRDefault="00AB610C" w:rsidP="00AB6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6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B610C" w:rsidRPr="00AB610C" w:rsidRDefault="00AB610C" w:rsidP="00A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6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14 </w:t>
            </w:r>
            <w:proofErr w:type="spellStart"/>
            <w:r w:rsidRPr="00AB6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июн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B610C" w:rsidRPr="00AB610C" w:rsidRDefault="00AB610C" w:rsidP="00A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10C">
              <w:rPr>
                <w:rFonts w:ascii="Times New Roman" w:eastAsia="Times New Roman" w:hAnsi="Times New Roman" w:cs="Times New Roman"/>
                <w:lang w:eastAsia="ru-RU"/>
              </w:rPr>
              <w:t xml:space="preserve">15 </w:t>
            </w:r>
            <w:proofErr w:type="spellStart"/>
            <w:r w:rsidRPr="00AB610C">
              <w:rPr>
                <w:rFonts w:ascii="Times New Roman" w:eastAsia="Times New Roman" w:hAnsi="Times New Roman" w:cs="Times New Roman"/>
                <w:lang w:eastAsia="ru-RU"/>
              </w:rPr>
              <w:t>июн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B610C" w:rsidRPr="00AB610C" w:rsidRDefault="00AB610C" w:rsidP="00A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10C">
              <w:rPr>
                <w:rFonts w:ascii="Times New Roman" w:eastAsia="Times New Roman" w:hAnsi="Times New Roman" w:cs="Times New Roman"/>
                <w:lang w:eastAsia="ru-RU"/>
              </w:rPr>
              <w:t xml:space="preserve">24 </w:t>
            </w:r>
            <w:proofErr w:type="spellStart"/>
            <w:r w:rsidRPr="00AB610C">
              <w:rPr>
                <w:rFonts w:ascii="Times New Roman" w:eastAsia="Times New Roman" w:hAnsi="Times New Roman" w:cs="Times New Roman"/>
                <w:lang w:eastAsia="ru-RU"/>
              </w:rPr>
              <w:t>июн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B610C" w:rsidRPr="00AB610C" w:rsidRDefault="00AB610C" w:rsidP="00A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61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ночь с 25 на 26 июня</w:t>
            </w:r>
          </w:p>
        </w:tc>
      </w:tr>
      <w:tr w:rsidR="00AB610C" w:rsidRPr="00AB610C" w:rsidTr="00AB610C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10C" w:rsidRPr="00AB610C" w:rsidRDefault="00AB610C" w:rsidP="00AB6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6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B610C" w:rsidRPr="00AB610C" w:rsidRDefault="00AB610C" w:rsidP="00A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6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23 </w:t>
            </w:r>
            <w:proofErr w:type="spellStart"/>
            <w:r w:rsidRPr="00AB6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июн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B610C" w:rsidRPr="00AB610C" w:rsidRDefault="00AB610C" w:rsidP="00A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10C">
              <w:rPr>
                <w:rFonts w:ascii="Times New Roman" w:eastAsia="Times New Roman" w:hAnsi="Times New Roman" w:cs="Times New Roman"/>
                <w:lang w:eastAsia="ru-RU"/>
              </w:rPr>
              <w:t xml:space="preserve">24 </w:t>
            </w:r>
            <w:proofErr w:type="spellStart"/>
            <w:r w:rsidRPr="00AB610C">
              <w:rPr>
                <w:rFonts w:ascii="Times New Roman" w:eastAsia="Times New Roman" w:hAnsi="Times New Roman" w:cs="Times New Roman"/>
                <w:lang w:eastAsia="ru-RU"/>
              </w:rPr>
              <w:t>июн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B610C" w:rsidRPr="00AB610C" w:rsidRDefault="00AB610C" w:rsidP="00A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10C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proofErr w:type="spellStart"/>
            <w:r w:rsidRPr="00AB610C">
              <w:rPr>
                <w:rFonts w:ascii="Times New Roman" w:eastAsia="Times New Roman" w:hAnsi="Times New Roman" w:cs="Times New Roman"/>
                <w:lang w:eastAsia="ru-RU"/>
              </w:rPr>
              <w:t>июл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B610C" w:rsidRPr="00AB610C" w:rsidRDefault="00AB610C" w:rsidP="00A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61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ночь с 4 на 5 июля</w:t>
            </w:r>
          </w:p>
        </w:tc>
      </w:tr>
      <w:tr w:rsidR="00AB610C" w:rsidRPr="00AB610C" w:rsidTr="00AB610C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10C" w:rsidRPr="00AB610C" w:rsidRDefault="00AB610C" w:rsidP="00AB6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6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B610C" w:rsidRPr="00AB610C" w:rsidRDefault="00AB610C" w:rsidP="00A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6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 </w:t>
            </w:r>
            <w:proofErr w:type="spellStart"/>
            <w:r w:rsidRPr="00AB6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июл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B610C" w:rsidRPr="00AB610C" w:rsidRDefault="00AB610C" w:rsidP="00A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10C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proofErr w:type="spellStart"/>
            <w:r w:rsidRPr="00AB610C">
              <w:rPr>
                <w:rFonts w:ascii="Times New Roman" w:eastAsia="Times New Roman" w:hAnsi="Times New Roman" w:cs="Times New Roman"/>
                <w:lang w:eastAsia="ru-RU"/>
              </w:rPr>
              <w:t>июл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B610C" w:rsidRPr="00AB610C" w:rsidRDefault="00AB610C" w:rsidP="00A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10C"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  <w:proofErr w:type="spellStart"/>
            <w:r w:rsidRPr="00AB610C">
              <w:rPr>
                <w:rFonts w:ascii="Times New Roman" w:eastAsia="Times New Roman" w:hAnsi="Times New Roman" w:cs="Times New Roman"/>
                <w:lang w:eastAsia="ru-RU"/>
              </w:rPr>
              <w:t>июл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B610C" w:rsidRPr="00AB610C" w:rsidRDefault="00AB610C" w:rsidP="00A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61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ночь с 13 на 14</w:t>
            </w:r>
            <w:r w:rsidRPr="00AB61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июля</w:t>
            </w:r>
          </w:p>
        </w:tc>
      </w:tr>
      <w:tr w:rsidR="00AB610C" w:rsidRPr="00AB610C" w:rsidTr="00AB610C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10C" w:rsidRPr="00AB610C" w:rsidRDefault="00AB610C" w:rsidP="00AB6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6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B610C" w:rsidRPr="00AB610C" w:rsidRDefault="00AB610C" w:rsidP="00A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6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11 </w:t>
            </w:r>
            <w:proofErr w:type="spellStart"/>
            <w:r w:rsidRPr="00AB6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июл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B610C" w:rsidRPr="00AB610C" w:rsidRDefault="00AB610C" w:rsidP="00A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10C"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  <w:proofErr w:type="spellStart"/>
            <w:r w:rsidRPr="00AB610C">
              <w:rPr>
                <w:rFonts w:ascii="Times New Roman" w:eastAsia="Times New Roman" w:hAnsi="Times New Roman" w:cs="Times New Roman"/>
                <w:lang w:eastAsia="ru-RU"/>
              </w:rPr>
              <w:t>июл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B610C" w:rsidRPr="00AB610C" w:rsidRDefault="00AB610C" w:rsidP="00A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10C">
              <w:rPr>
                <w:rFonts w:ascii="Times New Roman" w:eastAsia="Times New Roman" w:hAnsi="Times New Roman" w:cs="Times New Roman"/>
                <w:lang w:eastAsia="ru-RU"/>
              </w:rPr>
              <w:t xml:space="preserve">21 </w:t>
            </w:r>
            <w:proofErr w:type="spellStart"/>
            <w:r w:rsidRPr="00AB610C">
              <w:rPr>
                <w:rFonts w:ascii="Times New Roman" w:eastAsia="Times New Roman" w:hAnsi="Times New Roman" w:cs="Times New Roman"/>
                <w:lang w:eastAsia="ru-RU"/>
              </w:rPr>
              <w:t>июл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B610C" w:rsidRPr="00AB610C" w:rsidRDefault="00AB610C" w:rsidP="00A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61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ночь с 22 на 23 июля</w:t>
            </w:r>
          </w:p>
        </w:tc>
      </w:tr>
      <w:tr w:rsidR="00AB610C" w:rsidRPr="00AB610C" w:rsidTr="00AB610C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10C" w:rsidRPr="00AB610C" w:rsidRDefault="00AB610C" w:rsidP="00AB6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6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B610C" w:rsidRPr="00AB610C" w:rsidRDefault="00AB610C" w:rsidP="00A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6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 </w:t>
            </w:r>
            <w:proofErr w:type="spellStart"/>
            <w:r w:rsidRPr="00AB6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июл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B610C" w:rsidRPr="00AB610C" w:rsidRDefault="00AB610C" w:rsidP="00A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10C">
              <w:rPr>
                <w:rFonts w:ascii="Times New Roman" w:eastAsia="Times New Roman" w:hAnsi="Times New Roman" w:cs="Times New Roman"/>
                <w:lang w:eastAsia="ru-RU"/>
              </w:rPr>
              <w:t xml:space="preserve">21 </w:t>
            </w:r>
            <w:proofErr w:type="spellStart"/>
            <w:r w:rsidRPr="00AB610C">
              <w:rPr>
                <w:rFonts w:ascii="Times New Roman" w:eastAsia="Times New Roman" w:hAnsi="Times New Roman" w:cs="Times New Roman"/>
                <w:lang w:eastAsia="ru-RU"/>
              </w:rPr>
              <w:t>июл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B610C" w:rsidRPr="00AB610C" w:rsidRDefault="00AB610C" w:rsidP="00A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10C">
              <w:rPr>
                <w:rFonts w:ascii="Times New Roman" w:eastAsia="Times New Roman" w:hAnsi="Times New Roman" w:cs="Times New Roman"/>
                <w:lang w:eastAsia="ru-RU"/>
              </w:rPr>
              <w:t xml:space="preserve">30 </w:t>
            </w:r>
            <w:proofErr w:type="spellStart"/>
            <w:r w:rsidRPr="00AB610C">
              <w:rPr>
                <w:rFonts w:ascii="Times New Roman" w:eastAsia="Times New Roman" w:hAnsi="Times New Roman" w:cs="Times New Roman"/>
                <w:lang w:eastAsia="ru-RU"/>
              </w:rPr>
              <w:t>июл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B610C" w:rsidRPr="00AB610C" w:rsidRDefault="00AB610C" w:rsidP="00A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61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ночь с 31 июля на 1 августа</w:t>
            </w:r>
          </w:p>
        </w:tc>
      </w:tr>
      <w:tr w:rsidR="00AB610C" w:rsidRPr="00AB610C" w:rsidTr="00AB610C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10C" w:rsidRPr="00AB610C" w:rsidRDefault="00AB610C" w:rsidP="00AB6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6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B610C" w:rsidRPr="00AB610C" w:rsidRDefault="00AB610C" w:rsidP="00A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6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29 </w:t>
            </w:r>
            <w:proofErr w:type="spellStart"/>
            <w:r w:rsidRPr="00AB6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июл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B610C" w:rsidRPr="00AB610C" w:rsidRDefault="00AB610C" w:rsidP="00A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10C">
              <w:rPr>
                <w:rFonts w:ascii="Times New Roman" w:eastAsia="Times New Roman" w:hAnsi="Times New Roman" w:cs="Times New Roman"/>
                <w:lang w:eastAsia="ru-RU"/>
              </w:rPr>
              <w:t xml:space="preserve">30 </w:t>
            </w:r>
            <w:proofErr w:type="spellStart"/>
            <w:r w:rsidRPr="00AB610C">
              <w:rPr>
                <w:rFonts w:ascii="Times New Roman" w:eastAsia="Times New Roman" w:hAnsi="Times New Roman" w:cs="Times New Roman"/>
                <w:lang w:eastAsia="ru-RU"/>
              </w:rPr>
              <w:t>июл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B610C" w:rsidRPr="00AB610C" w:rsidRDefault="00AB610C" w:rsidP="00A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10C"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  <w:proofErr w:type="spellStart"/>
            <w:r w:rsidRPr="00AB610C">
              <w:rPr>
                <w:rFonts w:ascii="Times New Roman" w:eastAsia="Times New Roman" w:hAnsi="Times New Roman" w:cs="Times New Roman"/>
                <w:lang w:eastAsia="ru-RU"/>
              </w:rPr>
              <w:t>авг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B610C" w:rsidRPr="00AB610C" w:rsidRDefault="00AB610C" w:rsidP="00A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61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ночь с 09 на 10 августа</w:t>
            </w:r>
          </w:p>
        </w:tc>
      </w:tr>
      <w:tr w:rsidR="00AB610C" w:rsidRPr="00AB610C" w:rsidTr="00AB610C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10C" w:rsidRPr="00AB610C" w:rsidRDefault="00AB610C" w:rsidP="00AB6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6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B610C" w:rsidRPr="00AB610C" w:rsidRDefault="00AB610C" w:rsidP="00A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6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7 </w:t>
            </w:r>
            <w:proofErr w:type="spellStart"/>
            <w:r w:rsidRPr="00AB6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авг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B610C" w:rsidRPr="00AB610C" w:rsidRDefault="00AB610C" w:rsidP="00A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10C"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  <w:proofErr w:type="spellStart"/>
            <w:r w:rsidRPr="00AB610C">
              <w:rPr>
                <w:rFonts w:ascii="Times New Roman" w:eastAsia="Times New Roman" w:hAnsi="Times New Roman" w:cs="Times New Roman"/>
                <w:lang w:eastAsia="ru-RU"/>
              </w:rPr>
              <w:t>авг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B610C" w:rsidRPr="00AB610C" w:rsidRDefault="00AB610C" w:rsidP="00A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10C">
              <w:rPr>
                <w:rFonts w:ascii="Times New Roman" w:eastAsia="Times New Roman" w:hAnsi="Times New Roman" w:cs="Times New Roman"/>
                <w:lang w:eastAsia="ru-RU"/>
              </w:rPr>
              <w:t xml:space="preserve">17 </w:t>
            </w:r>
            <w:proofErr w:type="spellStart"/>
            <w:r w:rsidRPr="00AB610C">
              <w:rPr>
                <w:rFonts w:ascii="Times New Roman" w:eastAsia="Times New Roman" w:hAnsi="Times New Roman" w:cs="Times New Roman"/>
                <w:lang w:eastAsia="ru-RU"/>
              </w:rPr>
              <w:t>авг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B610C" w:rsidRPr="00AB610C" w:rsidRDefault="00AB610C" w:rsidP="00A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 ночь с 18 на </w:t>
            </w:r>
            <w:r w:rsidRPr="00AB61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авг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уста</w:t>
            </w:r>
          </w:p>
        </w:tc>
      </w:tr>
      <w:tr w:rsidR="00AB610C" w:rsidRPr="00AB610C" w:rsidTr="00AB610C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10C" w:rsidRPr="00AB610C" w:rsidRDefault="00AB610C" w:rsidP="00AB6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6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B610C" w:rsidRPr="00AB610C" w:rsidRDefault="00AB610C" w:rsidP="00A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6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16 </w:t>
            </w:r>
            <w:proofErr w:type="spellStart"/>
            <w:r w:rsidRPr="00AB6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авг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B610C" w:rsidRPr="00AB610C" w:rsidRDefault="00AB610C" w:rsidP="00A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10C">
              <w:rPr>
                <w:rFonts w:ascii="Times New Roman" w:eastAsia="Times New Roman" w:hAnsi="Times New Roman" w:cs="Times New Roman"/>
                <w:lang w:eastAsia="ru-RU"/>
              </w:rPr>
              <w:t xml:space="preserve">17 </w:t>
            </w:r>
            <w:proofErr w:type="spellStart"/>
            <w:r w:rsidRPr="00AB610C">
              <w:rPr>
                <w:rFonts w:ascii="Times New Roman" w:eastAsia="Times New Roman" w:hAnsi="Times New Roman" w:cs="Times New Roman"/>
                <w:lang w:eastAsia="ru-RU"/>
              </w:rPr>
              <w:t>авг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B610C" w:rsidRPr="00AB610C" w:rsidRDefault="00AB610C" w:rsidP="00A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10C">
              <w:rPr>
                <w:rFonts w:ascii="Times New Roman" w:eastAsia="Times New Roman" w:hAnsi="Times New Roman" w:cs="Times New Roman"/>
                <w:lang w:eastAsia="ru-RU"/>
              </w:rPr>
              <w:t xml:space="preserve">26 </w:t>
            </w:r>
            <w:proofErr w:type="spellStart"/>
            <w:r w:rsidRPr="00AB610C">
              <w:rPr>
                <w:rFonts w:ascii="Times New Roman" w:eastAsia="Times New Roman" w:hAnsi="Times New Roman" w:cs="Times New Roman"/>
                <w:lang w:eastAsia="ru-RU"/>
              </w:rPr>
              <w:t>авг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B610C" w:rsidRPr="00AB610C" w:rsidRDefault="00AB610C" w:rsidP="00A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ночь с 27 на 28</w:t>
            </w:r>
            <w:r w:rsidRPr="00AB61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авг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уста</w:t>
            </w:r>
          </w:p>
        </w:tc>
      </w:tr>
      <w:tr w:rsidR="00AB610C" w:rsidRPr="00AB610C" w:rsidTr="00AB610C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10C" w:rsidRPr="00AB610C" w:rsidRDefault="00AB610C" w:rsidP="00AB6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6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B610C" w:rsidRPr="00AB610C" w:rsidRDefault="00AB610C" w:rsidP="00A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6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25 </w:t>
            </w:r>
            <w:proofErr w:type="spellStart"/>
            <w:r w:rsidRPr="00AB6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авг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B610C" w:rsidRPr="00AB610C" w:rsidRDefault="00AB610C" w:rsidP="00A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10C">
              <w:rPr>
                <w:rFonts w:ascii="Times New Roman" w:eastAsia="Times New Roman" w:hAnsi="Times New Roman" w:cs="Times New Roman"/>
                <w:lang w:eastAsia="ru-RU"/>
              </w:rPr>
              <w:t xml:space="preserve">26 </w:t>
            </w:r>
            <w:proofErr w:type="spellStart"/>
            <w:r w:rsidRPr="00AB610C">
              <w:rPr>
                <w:rFonts w:ascii="Times New Roman" w:eastAsia="Times New Roman" w:hAnsi="Times New Roman" w:cs="Times New Roman"/>
                <w:lang w:eastAsia="ru-RU"/>
              </w:rPr>
              <w:t>авг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B610C" w:rsidRPr="00AB610C" w:rsidRDefault="00AB610C" w:rsidP="00A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10C">
              <w:rPr>
                <w:rFonts w:ascii="Times New Roman" w:eastAsia="Times New Roman" w:hAnsi="Times New Roman" w:cs="Times New Roman"/>
                <w:lang w:eastAsia="ru-RU"/>
              </w:rPr>
              <w:t>4 сен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B610C" w:rsidRPr="00AB610C" w:rsidRDefault="00AB610C" w:rsidP="00A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ночь с 05 на 06</w:t>
            </w:r>
            <w:r w:rsidRPr="00AB61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сен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тября</w:t>
            </w:r>
          </w:p>
        </w:tc>
      </w:tr>
      <w:tr w:rsidR="00AB610C" w:rsidRPr="00AB610C" w:rsidTr="00AB610C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10C" w:rsidRPr="00AB610C" w:rsidRDefault="00AB610C" w:rsidP="00AB6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6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B610C" w:rsidRPr="00AB610C" w:rsidRDefault="00AB610C" w:rsidP="00A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6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сен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B610C" w:rsidRPr="00AB610C" w:rsidRDefault="00AB610C" w:rsidP="00A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10C">
              <w:rPr>
                <w:rFonts w:ascii="Times New Roman" w:eastAsia="Times New Roman" w:hAnsi="Times New Roman" w:cs="Times New Roman"/>
                <w:lang w:eastAsia="ru-RU"/>
              </w:rPr>
              <w:t>4 сен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B610C" w:rsidRPr="00AB610C" w:rsidRDefault="00AB610C" w:rsidP="00A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10C">
              <w:rPr>
                <w:rFonts w:ascii="Times New Roman" w:eastAsia="Times New Roman" w:hAnsi="Times New Roman" w:cs="Times New Roman"/>
                <w:lang w:eastAsia="ru-RU"/>
              </w:rPr>
              <w:t>13 сен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B610C" w:rsidRPr="00AB610C" w:rsidRDefault="00AB610C" w:rsidP="00A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 ночь с </w:t>
            </w:r>
            <w:r w:rsidRPr="00AB61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 15 </w:t>
            </w:r>
            <w:r w:rsidRPr="00AB61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тября</w:t>
            </w:r>
          </w:p>
        </w:tc>
      </w:tr>
      <w:tr w:rsidR="00AB610C" w:rsidRPr="00AB610C" w:rsidTr="00AB610C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10C" w:rsidRPr="00AB610C" w:rsidRDefault="00AB610C" w:rsidP="00AB6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6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B610C" w:rsidRPr="00AB610C" w:rsidRDefault="00AB610C" w:rsidP="00A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61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сен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B610C" w:rsidRPr="00AB610C" w:rsidRDefault="00AB610C" w:rsidP="00A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10C">
              <w:rPr>
                <w:rFonts w:ascii="Times New Roman" w:eastAsia="Times New Roman" w:hAnsi="Times New Roman" w:cs="Times New Roman"/>
                <w:lang w:eastAsia="ru-RU"/>
              </w:rPr>
              <w:t>13 сен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10C" w:rsidRPr="00AB610C" w:rsidRDefault="00AB610C" w:rsidP="00A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10C">
              <w:rPr>
                <w:rFonts w:ascii="Times New Roman" w:eastAsia="Times New Roman" w:hAnsi="Times New Roman" w:cs="Times New Roman"/>
                <w:lang w:eastAsia="ru-RU"/>
              </w:rPr>
              <w:t>ж/д, авиа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10C" w:rsidRPr="00AB610C" w:rsidRDefault="00AB610C" w:rsidP="00A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6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ж/д, авиа</w:t>
            </w:r>
          </w:p>
        </w:tc>
      </w:tr>
    </w:tbl>
    <w:p w:rsidR="00542C9E" w:rsidRDefault="00542C9E" w:rsidP="00AB610C">
      <w:pPr>
        <w:tabs>
          <w:tab w:val="left" w:pos="0"/>
        </w:tabs>
      </w:pPr>
      <w:bookmarkStart w:id="0" w:name="_GoBack"/>
      <w:bookmarkEnd w:id="0"/>
    </w:p>
    <w:sectPr w:rsidR="00542C9E" w:rsidSect="00AB610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610C"/>
    <w:rsid w:val="00074279"/>
    <w:rsid w:val="00542C9E"/>
    <w:rsid w:val="0057385B"/>
    <w:rsid w:val="007E541D"/>
    <w:rsid w:val="00AB610C"/>
    <w:rsid w:val="00C85E50"/>
    <w:rsid w:val="00F2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8542E"/>
  <w15:docId w15:val="{1347F567-3B97-422E-AA22-CC1D84A6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42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1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</dc:creator>
  <cp:lastModifiedBy>Ольга Кокарева</cp:lastModifiedBy>
  <cp:revision>3</cp:revision>
  <cp:lastPrinted>2019-10-04T06:43:00Z</cp:lastPrinted>
  <dcterms:created xsi:type="dcterms:W3CDTF">2019-02-04T10:53:00Z</dcterms:created>
  <dcterms:modified xsi:type="dcterms:W3CDTF">2019-10-04T06:45:00Z</dcterms:modified>
</cp:coreProperties>
</file>