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8" w:type="dxa"/>
        <w:tblLook w:val="04A0" w:firstRow="1" w:lastRow="0" w:firstColumn="1" w:lastColumn="0" w:noHBand="0" w:noVBand="1"/>
      </w:tblPr>
      <w:tblGrid>
        <w:gridCol w:w="416"/>
        <w:gridCol w:w="2540"/>
        <w:gridCol w:w="2120"/>
        <w:gridCol w:w="2180"/>
        <w:gridCol w:w="2740"/>
      </w:tblGrid>
      <w:tr w:rsidR="00AB610C" w:rsidRPr="007C756B" w:rsidTr="00AB610C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B72B0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</w:pPr>
            <w:r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Граф</w:t>
            </w:r>
            <w:r w:rsidR="00074279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ик движения автобусов </w:t>
            </w:r>
            <w:r w:rsidR="007C756B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по заказной перевозке </w:t>
            </w:r>
            <w:r w:rsidR="00AB72B0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 xml:space="preserve">в Анапу, ст. Голубицкая (Кабардинка, Геленджик – трансфер) </w:t>
            </w:r>
            <w:r w:rsidR="00074279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2020</w:t>
            </w:r>
          </w:p>
          <w:p w:rsidR="007C756B" w:rsidRPr="007C756B" w:rsidRDefault="007C756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ночей</w:t>
            </w:r>
            <w:r w:rsidR="006D14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МОРЕ </w:t>
            </w:r>
          </w:p>
        </w:tc>
      </w:tr>
      <w:tr w:rsidR="00AB610C" w:rsidRPr="007C756B" w:rsidTr="00AB610C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AB72B0" w:rsidRDefault="00AB610C" w:rsidP="00AB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</w:pPr>
            <w:r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>Вологд</w:t>
            </w:r>
            <w:r w:rsidR="00C85E50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>а-Анапа (Кабардинка</w:t>
            </w:r>
            <w:r w:rsid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 xml:space="preserve">, Геленджик </w:t>
            </w:r>
            <w:r w:rsidR="00C85E50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>-</w:t>
            </w:r>
            <w:r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>трансфер</w:t>
            </w:r>
            <w:r w:rsidR="00C85E50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>)</w:t>
            </w:r>
            <w:r w:rsidR="007C756B" w:rsidRPr="00AB72B0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eastAsia="ru-RU"/>
              </w:rPr>
              <w:t xml:space="preserve"> - ст. Голубицкая (Азовское море)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Выезд из Вологды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Приезд море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Выезд море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Приезд в Вологду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25 на 26 июня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4 на 5 июля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13 на 14 июля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22 на 23 июля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31 июля на 1 августа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29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09 на 10 августа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18 на 19 августа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27 на 28 августа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proofErr w:type="spellStart"/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4 сен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05 на 06 сентября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сен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4 сен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13 сен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ночь с 14 на 15 сентября</w:t>
            </w:r>
          </w:p>
        </w:tc>
      </w:tr>
      <w:tr w:rsidR="00AB610C" w:rsidRPr="007C756B" w:rsidTr="00AB610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сен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13 сен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lang w:eastAsia="ru-RU"/>
              </w:rPr>
              <w:t>ж/д, авиа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7C756B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ж/д, авиа</w:t>
            </w:r>
          </w:p>
        </w:tc>
      </w:tr>
    </w:tbl>
    <w:p w:rsidR="00542C9E" w:rsidRPr="007C756B" w:rsidRDefault="00542C9E" w:rsidP="00AB610C">
      <w:pPr>
        <w:tabs>
          <w:tab w:val="left" w:pos="0"/>
        </w:tabs>
        <w:rPr>
          <w:rFonts w:ascii="Times New Roman" w:hAnsi="Times New Roman" w:cs="Times New Roman"/>
        </w:rPr>
      </w:pPr>
    </w:p>
    <w:p w:rsidR="007C756B" w:rsidRPr="007C756B" w:rsidRDefault="007C756B" w:rsidP="007C756B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7C756B">
        <w:rPr>
          <w:rFonts w:ascii="Times New Roman" w:hAnsi="Times New Roman" w:cs="Times New Roman"/>
          <w:b/>
        </w:rPr>
        <w:t xml:space="preserve">Время и адрес отправления: </w:t>
      </w:r>
    </w:p>
    <w:p w:rsidR="007C756B" w:rsidRPr="007C756B" w:rsidRDefault="007C756B" w:rsidP="007C756B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01:00</w:t>
      </w:r>
      <w:r w:rsidRPr="007C75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7C75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 Вологда, Советский пр.70</w:t>
      </w:r>
      <w:r w:rsidRPr="007C756B">
        <w:rPr>
          <w:rFonts w:ascii="Times New Roman" w:hAnsi="Times New Roman" w:cs="Times New Roman"/>
          <w:b/>
        </w:rPr>
        <w:t xml:space="preserve"> </w:t>
      </w:r>
    </w:p>
    <w:p w:rsidR="007C756B" w:rsidRPr="007C756B" w:rsidRDefault="007C756B" w:rsidP="007C756B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7C756B">
        <w:rPr>
          <w:rFonts w:ascii="Times New Roman" w:hAnsi="Times New Roman" w:cs="Times New Roman"/>
          <w:b/>
        </w:rPr>
        <w:t>Начало регистрации за 30 минут до отправления</w:t>
      </w:r>
    </w:p>
    <w:p w:rsidR="007C756B" w:rsidRPr="007C756B" w:rsidRDefault="007C756B" w:rsidP="007C756B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756B" w:rsidRPr="007C756B" w:rsidRDefault="007C756B" w:rsidP="00AB610C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C756B" w:rsidRPr="007C756B" w:rsidSect="007476A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10C"/>
    <w:rsid w:val="00074279"/>
    <w:rsid w:val="00542C9E"/>
    <w:rsid w:val="0057385B"/>
    <w:rsid w:val="006D14AB"/>
    <w:rsid w:val="007476A9"/>
    <w:rsid w:val="007C756B"/>
    <w:rsid w:val="007E541D"/>
    <w:rsid w:val="00AB610C"/>
    <w:rsid w:val="00AB72B0"/>
    <w:rsid w:val="00C85E50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8B5E"/>
  <w15:docId w15:val="{1347F567-3B97-422E-AA22-CC1D84A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Ольга Кокарева</cp:lastModifiedBy>
  <cp:revision>7</cp:revision>
  <cp:lastPrinted>2019-10-04T06:43:00Z</cp:lastPrinted>
  <dcterms:created xsi:type="dcterms:W3CDTF">2019-02-04T10:53:00Z</dcterms:created>
  <dcterms:modified xsi:type="dcterms:W3CDTF">2019-12-17T07:56:00Z</dcterms:modified>
</cp:coreProperties>
</file>